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7DDF94" w:rsidR="00855B4C" w:rsidRPr="005A23D5" w:rsidRDefault="009B436B"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7B607E" w:rsidR="00855B4C" w:rsidRPr="005A23D5" w:rsidRDefault="009B436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42333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B436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88F69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B436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B436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31A85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B436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B436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D93AAB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B436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B436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C224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B436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B436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C85B2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B436B">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B436B">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CCAF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B436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8543A36" w:rsidR="003B33B3" w:rsidRDefault="0013304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4A2601" wp14:editId="3896545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E0AC7" w14:textId="77777777" w:rsidR="009B436B" w:rsidRDefault="009B43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F657" w14:textId="77777777" w:rsidR="009B436B" w:rsidRDefault="009B436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B7DC8" w14:textId="77777777" w:rsidR="009B436B" w:rsidRDefault="009B43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606CB" w14:textId="77777777" w:rsidR="009B436B" w:rsidRDefault="009B43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BBD1A" w14:textId="77777777" w:rsidR="009B436B" w:rsidRDefault="009B43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33040"/>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B436B"/>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2023-11-05T23:38:00Z</dcterms:modified>
</cp:coreProperties>
</file>